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FCF1B" w14:textId="48AE383D" w:rsidR="00606880" w:rsidRDefault="00606880" w:rsidP="00941213">
      <w:pPr>
        <w:jc w:val="center"/>
      </w:pPr>
      <w:r>
        <w:rPr>
          <w:noProof/>
        </w:rPr>
        <w:drawing>
          <wp:inline distT="0" distB="0" distL="0" distR="0" wp14:anchorId="439BFF65" wp14:editId="6CBE64D9">
            <wp:extent cx="757555" cy="981075"/>
            <wp:effectExtent l="0" t="0" r="4445" b="9525"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FDCF9" w14:textId="77777777" w:rsidR="00300530" w:rsidRDefault="00606880" w:rsidP="00941213">
      <w:pPr>
        <w:jc w:val="center"/>
        <w:rPr>
          <w:b/>
          <w:bCs/>
        </w:rPr>
      </w:pPr>
      <w:r w:rsidRPr="00492C5F">
        <w:rPr>
          <w:b/>
          <w:bCs/>
        </w:rPr>
        <w:t xml:space="preserve">Canadian Institute of Technology Entrepreneurship and Management </w:t>
      </w:r>
    </w:p>
    <w:p w14:paraId="5D91FD8F" w14:textId="77777777" w:rsidR="00F05B5E" w:rsidRDefault="00606880" w:rsidP="00300530">
      <w:pPr>
        <w:jc w:val="center"/>
        <w:rPr>
          <w:b/>
          <w:bCs/>
          <w:noProof/>
          <w:color w:val="0070C0"/>
        </w:rPr>
      </w:pPr>
      <w:r w:rsidRPr="00DC1276">
        <w:rPr>
          <w:b/>
          <w:bCs/>
          <w:color w:val="0070C0"/>
        </w:rPr>
        <w:t xml:space="preserve">Suite </w:t>
      </w:r>
      <w:r w:rsidR="00B047EE" w:rsidRPr="00DC1276">
        <w:rPr>
          <w:b/>
          <w:bCs/>
          <w:color w:val="0070C0"/>
        </w:rPr>
        <w:t xml:space="preserve">488, </w:t>
      </w:r>
      <w:r w:rsidRPr="00DC1276">
        <w:rPr>
          <w:b/>
          <w:bCs/>
          <w:color w:val="0070C0"/>
        </w:rPr>
        <w:t xml:space="preserve"> 2 County Court Blvd. Bra</w:t>
      </w:r>
      <w:r w:rsidR="0021763F" w:rsidRPr="00DC1276">
        <w:rPr>
          <w:b/>
          <w:bCs/>
          <w:color w:val="0070C0"/>
        </w:rPr>
        <w:t>mpton. ON. L6W 3W8. CANADA</w:t>
      </w:r>
      <w:r w:rsidR="0021763F">
        <w:rPr>
          <w:b/>
          <w:bCs/>
          <w:noProof/>
          <w:color w:val="0070C0"/>
        </w:rPr>
        <w:t xml:space="preserve"> </w:t>
      </w:r>
    </w:p>
    <w:p w14:paraId="10971B4A" w14:textId="78A3EA14" w:rsidR="00F05B5E" w:rsidRDefault="00F05B5E" w:rsidP="00F05B5E">
      <w:pPr>
        <w:jc w:val="center"/>
        <w:rPr>
          <w:b/>
          <w:bCs/>
          <w:noProof/>
          <w:color w:val="0070C0"/>
        </w:rPr>
      </w:pPr>
      <w:r>
        <w:rPr>
          <w:b/>
          <w:bCs/>
          <w:noProof/>
          <w:color w:val="0070C0"/>
        </w:rPr>
        <w:t>PROGRAM REGISTRATION - APPLICATION FORM</w:t>
      </w:r>
    </w:p>
    <w:p w14:paraId="67E337FE" w14:textId="44B9379B" w:rsidR="00941213" w:rsidRPr="00300530" w:rsidRDefault="0021763F" w:rsidP="00300530">
      <w:pPr>
        <w:jc w:val="center"/>
        <w:rPr>
          <w:b/>
          <w:bCs/>
        </w:rPr>
      </w:pPr>
      <w:r>
        <w:rPr>
          <w:b/>
          <w:bCs/>
          <w:noProof/>
          <w:color w:val="0070C0"/>
        </w:rPr>
        <w:drawing>
          <wp:inline distT="0" distB="0" distL="0" distR="0" wp14:anchorId="0DCC9367" wp14:editId="19E9BBEF">
            <wp:extent cx="6211858" cy="6008914"/>
            <wp:effectExtent l="0" t="0" r="0" b="0"/>
            <wp:docPr id="1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low confidence"/>
                    <pic:cNvPicPr/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004" cy="604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C0B6D" w14:textId="50F38244" w:rsidR="00941213" w:rsidRDefault="0021763F" w:rsidP="00941213">
      <w:pPr>
        <w:jc w:val="center"/>
        <w:rPr>
          <w:b/>
          <w:bCs/>
          <w:noProof/>
          <w:color w:val="0070C0"/>
        </w:rPr>
      </w:pPr>
      <w:r>
        <w:rPr>
          <w:b/>
          <w:bCs/>
          <w:noProof/>
          <w:color w:val="0070C0"/>
        </w:rPr>
        <w:lastRenderedPageBreak/>
        <w:drawing>
          <wp:inline distT="0" distB="0" distL="0" distR="0" wp14:anchorId="0FA6D24A" wp14:editId="36DB8655">
            <wp:extent cx="5943600" cy="6323965"/>
            <wp:effectExtent l="0" t="0" r="0" b="635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2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94033" w14:textId="49AEE549" w:rsidR="00172E75" w:rsidRDefault="00172E75" w:rsidP="00172E75">
      <w:r w:rsidRPr="00172E75">
        <w:rPr>
          <w:b/>
          <w:bCs/>
        </w:rPr>
        <w:t>Personal Attestation</w:t>
      </w:r>
      <w:r>
        <w:t xml:space="preserve">: I certify the information and facts contained herein, to be true, accurate and correct to the best of my knowledge. If there are any errors, corrections or amendments to be made I solemnly declare I will notify the Director of Education in writing within five (5) days at ‘directorofed@citemcollege.ca’ OR risk being denied admission. </w:t>
      </w:r>
    </w:p>
    <w:p w14:paraId="559EF37D" w14:textId="4DEFF7AC" w:rsidR="00172E75" w:rsidRDefault="00172E75" w:rsidP="00172E75"/>
    <w:p w14:paraId="09FD6598" w14:textId="7DB73456" w:rsidR="00172E75" w:rsidRDefault="00172E75" w:rsidP="00172E75">
      <w:r w:rsidRPr="00785140">
        <w:rPr>
          <w:b/>
          <w:bCs/>
        </w:rPr>
        <w:t>Signature of Applicant</w:t>
      </w:r>
      <w:r>
        <w:t xml:space="preserve">: _______________________________ </w:t>
      </w:r>
    </w:p>
    <w:p w14:paraId="3CB23F9C" w14:textId="5E6DCEB6" w:rsidR="00172E75" w:rsidRPr="00172E75" w:rsidRDefault="00172E75" w:rsidP="00172E75">
      <w:r w:rsidRPr="00785140">
        <w:rPr>
          <w:b/>
          <w:bCs/>
        </w:rPr>
        <w:t>Date:</w:t>
      </w:r>
      <w:r>
        <w:t xml:space="preserve"> _______________</w:t>
      </w:r>
    </w:p>
    <w:sectPr w:rsidR="00172E75" w:rsidRPr="00172E75" w:rsidSect="004C455A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3B94B" w14:textId="77777777" w:rsidR="00695827" w:rsidRDefault="00695827" w:rsidP="004C455A">
      <w:pPr>
        <w:spacing w:after="0" w:line="240" w:lineRule="auto"/>
      </w:pPr>
      <w:r>
        <w:separator/>
      </w:r>
    </w:p>
  </w:endnote>
  <w:endnote w:type="continuationSeparator" w:id="0">
    <w:p w14:paraId="3587017C" w14:textId="77777777" w:rsidR="00695827" w:rsidRDefault="00695827" w:rsidP="004C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D1EBD" w14:textId="77777777" w:rsidR="00695827" w:rsidRDefault="00695827" w:rsidP="004C455A">
      <w:pPr>
        <w:spacing w:after="0" w:line="240" w:lineRule="auto"/>
      </w:pPr>
      <w:r>
        <w:separator/>
      </w:r>
    </w:p>
  </w:footnote>
  <w:footnote w:type="continuationSeparator" w:id="0">
    <w:p w14:paraId="171DB39E" w14:textId="77777777" w:rsidR="00695827" w:rsidRDefault="00695827" w:rsidP="004C4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2854990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1FD0C91" w14:textId="2D6F526C" w:rsidR="004C455A" w:rsidRDefault="004C455A" w:rsidP="004C480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9ABB30" w14:textId="77777777" w:rsidR="004C455A" w:rsidRDefault="004C455A" w:rsidP="004C45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6126282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68FEAFD" w14:textId="668D8AA2" w:rsidR="004C455A" w:rsidRDefault="004C455A" w:rsidP="004C480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B1CC3C" w14:textId="77777777" w:rsidR="004C455A" w:rsidRDefault="004C455A" w:rsidP="004C455A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80"/>
    <w:rsid w:val="00052E40"/>
    <w:rsid w:val="000C519D"/>
    <w:rsid w:val="000D42F1"/>
    <w:rsid w:val="000F17B5"/>
    <w:rsid w:val="00141BF2"/>
    <w:rsid w:val="001546AF"/>
    <w:rsid w:val="00172E75"/>
    <w:rsid w:val="001A1CBB"/>
    <w:rsid w:val="001C73F0"/>
    <w:rsid w:val="0021763F"/>
    <w:rsid w:val="00233666"/>
    <w:rsid w:val="00241F3C"/>
    <w:rsid w:val="002A06E5"/>
    <w:rsid w:val="002C7082"/>
    <w:rsid w:val="00300530"/>
    <w:rsid w:val="0030291E"/>
    <w:rsid w:val="003143E6"/>
    <w:rsid w:val="00341921"/>
    <w:rsid w:val="00371695"/>
    <w:rsid w:val="00374C69"/>
    <w:rsid w:val="003A7653"/>
    <w:rsid w:val="003D0F6F"/>
    <w:rsid w:val="00407A8E"/>
    <w:rsid w:val="00422090"/>
    <w:rsid w:val="0049135A"/>
    <w:rsid w:val="004C2E9B"/>
    <w:rsid w:val="004C455A"/>
    <w:rsid w:val="0051149B"/>
    <w:rsid w:val="005179F2"/>
    <w:rsid w:val="00521ECE"/>
    <w:rsid w:val="005224B2"/>
    <w:rsid w:val="00562FB1"/>
    <w:rsid w:val="005A005D"/>
    <w:rsid w:val="005C0F26"/>
    <w:rsid w:val="00606880"/>
    <w:rsid w:val="00610862"/>
    <w:rsid w:val="00695827"/>
    <w:rsid w:val="006A22C5"/>
    <w:rsid w:val="006B4771"/>
    <w:rsid w:val="006D6BB1"/>
    <w:rsid w:val="006F46EC"/>
    <w:rsid w:val="00752D57"/>
    <w:rsid w:val="00764FC2"/>
    <w:rsid w:val="00785140"/>
    <w:rsid w:val="0079268A"/>
    <w:rsid w:val="00797325"/>
    <w:rsid w:val="00837D4F"/>
    <w:rsid w:val="00860FF5"/>
    <w:rsid w:val="0087048C"/>
    <w:rsid w:val="00891D4A"/>
    <w:rsid w:val="008D0F5D"/>
    <w:rsid w:val="008D406A"/>
    <w:rsid w:val="008E3E40"/>
    <w:rsid w:val="00903635"/>
    <w:rsid w:val="00915225"/>
    <w:rsid w:val="00937457"/>
    <w:rsid w:val="009402AB"/>
    <w:rsid w:val="00940FCF"/>
    <w:rsid w:val="00941213"/>
    <w:rsid w:val="00951828"/>
    <w:rsid w:val="00954CCB"/>
    <w:rsid w:val="00AC3BFB"/>
    <w:rsid w:val="00B047EE"/>
    <w:rsid w:val="00B1098B"/>
    <w:rsid w:val="00B322BA"/>
    <w:rsid w:val="00B34C63"/>
    <w:rsid w:val="00B86E71"/>
    <w:rsid w:val="00C41434"/>
    <w:rsid w:val="00C90140"/>
    <w:rsid w:val="00D744BC"/>
    <w:rsid w:val="00DB0D3E"/>
    <w:rsid w:val="00DC08CA"/>
    <w:rsid w:val="00DC1276"/>
    <w:rsid w:val="00DC4682"/>
    <w:rsid w:val="00DF325A"/>
    <w:rsid w:val="00E20C4A"/>
    <w:rsid w:val="00E22325"/>
    <w:rsid w:val="00E956A0"/>
    <w:rsid w:val="00F05B5E"/>
    <w:rsid w:val="00F331B9"/>
    <w:rsid w:val="00F87934"/>
    <w:rsid w:val="00FD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218C3"/>
  <w15:chartTrackingRefBased/>
  <w15:docId w15:val="{446D1E6F-EEE5-42FA-A461-AA50097B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3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3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4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55A"/>
  </w:style>
  <w:style w:type="paragraph" w:styleId="Footer">
    <w:name w:val="footer"/>
    <w:basedOn w:val="Normal"/>
    <w:link w:val="FooterChar"/>
    <w:uiPriority w:val="99"/>
    <w:unhideWhenUsed/>
    <w:rsid w:val="004C4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55A"/>
  </w:style>
  <w:style w:type="character" w:styleId="PageNumber">
    <w:name w:val="page number"/>
    <w:basedOn w:val="DefaultParagraphFont"/>
    <w:uiPriority w:val="99"/>
    <w:semiHidden/>
    <w:unhideWhenUsed/>
    <w:rsid w:val="004C4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Olufemi Adegun</dc:creator>
  <cp:keywords/>
  <dc:description/>
  <cp:lastModifiedBy>K Patel</cp:lastModifiedBy>
  <cp:revision>18</cp:revision>
  <cp:lastPrinted>2020-08-28T13:35:00Z</cp:lastPrinted>
  <dcterms:created xsi:type="dcterms:W3CDTF">2021-02-22T21:00:00Z</dcterms:created>
  <dcterms:modified xsi:type="dcterms:W3CDTF">2021-03-18T00:05:00Z</dcterms:modified>
</cp:coreProperties>
</file>